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BUONO LAURA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