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ECNO TUBI IMPIANTI S.R.L. - VIA LEINI 148/F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