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DESANDRE' FIORELLA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