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QWERTYUI ASDFGHJ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