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MARTOGLIO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Vandalino 85/40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Excel Core Value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