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PORCELLI ESPEDITO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10142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23/03/2023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PF5414_AV322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“P.O.L.O Potenziare e organizzare la Logistica”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PF5414_AV322 -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F14D22004920005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Processi efficaci di negoziazione commerciale - ID 103377 - ore 4.0 - Docente - €50.00/ora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23/03/2023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