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Problem solving e autoefficacia organizzativa - id. 3249386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ESSEBI SRL - VIA ALESSANDRIA S.N.C. – SAN BERNARDO D’IVREA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ESSEBI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