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TBTF-1-2023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Taglio e cucito livello base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ITW Test and Measurement Italia, Via Airauda 12, 1044 Pianezza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ITW Test and Measurement Italia S.r.l.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