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/recupero antincendio (livello 2) Pegasus 0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0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