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MARANGONI ROMANO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