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IRM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IRM SALDO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