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TEOM SYSTEMS TECHNOLOGY OF MANAGEMENT -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PIAZZA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