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MANNI FILIPPO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