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Carrello elevatore Elind Spa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VIALE DELLE INDUSTRIE, 17 - VENARIA REALE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ELIND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