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LANOUAR MOHAMMED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