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FITE5690 STEDAN1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digitalizzazione dei processi di business - Ed.1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Alessandria 47, 10125,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STEDAN DI LACHELLO STEFANO ETTORE &amp; C. SAS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