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72545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rganizzazione e gestione della logistica - ed. 4 (ID: 3200473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