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FF-4-2024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Fondo For.Te. Conto di Sistema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FORMAREV - SOCIETA' COOPERATIVA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