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STUDIO FERRO' ROBERTO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SOLLAZZO RAFFAELLA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10/04/2019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