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AVALLONE MIRKO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