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NOVAPARTS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Liguria 58/60, 10071,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BEZZO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LAQUAGLIA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TALUCCI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