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FITE-1-24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FITE Formazione carrelli CARCOLOR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FORNACINO 79 LEINI' (TO) 10043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BRIOLO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