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TANTARO GIULIO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