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SANATEC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- Via Vistrorio 107 –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