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TAMBURRO MARIANNA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