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Ferrazzo Michele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Bovolone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05/02/1986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