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PINTILIE GELU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