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Qui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BUGA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SQUIZZATO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PASSANNANTI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