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FITE5690 SOLTRE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AZZARELLO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LAGONIGRO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FERRANTE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