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MONDO DEI BIMBI DI DE SANTO CHIAR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EO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