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ASSIGEN S.A.S. DI FABRIZIO GENCHI &amp; C.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DR.FABRIZIO GENCHI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ASSIGEN S.A.S. DI FABRIZIO GENCHI &amp; C.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DR.FABRIZIO GENCHI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ASSIGEN S.A.S. DI FABRIZIO GENCHI &amp; C.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(ASSIGEN S.A.S. DI FABRIZIO GENCHI &amp; C.)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