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GIFU CONSTANTA DIANA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