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Carrelli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Farmaceutici, Via Canton Moretti 29, Ivrea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