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SCALERA GIOVANNI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SOTTO CAMPANA 75/9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21020 COMABBIO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ST2_1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Corso:Gestione logistica  e trasporti in azienda ID 84206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