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BULL.SIC.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 - via roma 42, 10099,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