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TOMASSO GIAMMARCO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