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RUMI W.F.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MILANO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30/11/2026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