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CASTAGNONE SARAH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