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RSPP Modulo C - ICZ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Videoconferenza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I.C.Z.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