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UGOLOTTI ENRICO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Cesare Lombroso, 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10125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1/24GUNG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5 -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