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WAHMANE ACHRAF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