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ANTI-37-2024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Antincendio (Livello 1) 10/2024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 + sede autorizzata per prova pratica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CAFFE' DELLA STAZIONE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