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CANNALONGA CARMINE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