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Gru Mobili - Autocarrate - A Torre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 AALI HAMID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D'APICE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SIDA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BACCHIANI MORIS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