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ANTI-39-2024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BERGANTIN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TOLOMEO RAFFAELE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MARZULLO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PANASSIDI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GIUDICI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