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Dechraoui Bouchta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