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 ordinamento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