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IPOLLA MARIA CHIA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Laioio 1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2 Carmagnol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96488</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e strumenti per la lavorazione meccanica (ID: 341621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