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DASSANO MICHELA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