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MEDICA EDITORIA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